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6BC" w:rsidRPr="00615033" w:rsidRDefault="00BC111D" w:rsidP="00615033">
      <w:pPr>
        <w:jc w:val="center"/>
        <w:rPr>
          <w:b/>
          <w:sz w:val="52"/>
          <w:szCs w:val="52"/>
        </w:rPr>
      </w:pPr>
      <w:r w:rsidRPr="00615033">
        <w:rPr>
          <w:b/>
          <w:sz w:val="52"/>
          <w:szCs w:val="52"/>
        </w:rPr>
        <w:t>Congratulation…!!!</w:t>
      </w:r>
    </w:p>
    <w:p w:rsidR="001E618E" w:rsidRDefault="001E618E">
      <w:r>
        <w:t>There are five</w:t>
      </w:r>
      <w:r w:rsidR="00BC111D">
        <w:t xml:space="preserve"> research proposals from faculty of Computer Engineering will be</w:t>
      </w:r>
      <w:r>
        <w:t xml:space="preserve"> funded</w:t>
      </w:r>
      <w:r w:rsidR="00BC111D">
        <w:t xml:space="preserve">  by DIKTI</w:t>
      </w:r>
      <w:r>
        <w:t xml:space="preserve"> and Binus </w:t>
      </w:r>
      <w:r w:rsidR="00BC111D">
        <w:t xml:space="preserve"> through Hibah bersaing DIKTI</w:t>
      </w:r>
      <w:r>
        <w:t xml:space="preserve"> and Hibah Binus</w:t>
      </w:r>
      <w:r w:rsidR="00BC111D">
        <w:t xml:space="preserve">. </w:t>
      </w:r>
    </w:p>
    <w:p w:rsidR="00BC111D" w:rsidRDefault="00BC111D">
      <w:r>
        <w:t>The</w:t>
      </w:r>
      <w:r w:rsidR="001E618E">
        <w:t>re are three research</w:t>
      </w:r>
      <w:r w:rsidR="00615033">
        <w:t xml:space="preserve"> proposals  will be funded by DIKTI</w:t>
      </w:r>
      <w:r w:rsidR="001E618E">
        <w:t xml:space="preserve">. The following are the titles of the proposals that funded by DIKTI : </w:t>
      </w:r>
    </w:p>
    <w:p w:rsidR="00BC111D" w:rsidRDefault="00BC111D" w:rsidP="00BC111D">
      <w:pPr>
        <w:pStyle w:val="ListParagraph"/>
        <w:numPr>
          <w:ilvl w:val="0"/>
          <w:numId w:val="1"/>
        </w:numPr>
      </w:pPr>
      <w:r>
        <w:t xml:space="preserve">Sistem Navigasi Distributif </w:t>
      </w:r>
      <w:r w:rsidRPr="00BC111D">
        <w:t>Sekelompok Kendaraan Darat Otonom pada Jalan Raya</w:t>
      </w:r>
    </w:p>
    <w:p w:rsidR="00BC111D" w:rsidRPr="00BC111D" w:rsidRDefault="00BC111D" w:rsidP="00BC111D">
      <w:pPr>
        <w:pStyle w:val="ListParagraph"/>
        <w:numPr>
          <w:ilvl w:val="0"/>
          <w:numId w:val="1"/>
        </w:numPr>
      </w:pPr>
      <w:r w:rsidRPr="00BC111D">
        <w:t>Analisis Elementer Bahan Padat In Situ dalam Orde ppb pada Industri Pangan, Logam, Gelas, dan Pertambangan dengan Menggunakan Teknik Ablasi Laser</w:t>
      </w:r>
    </w:p>
    <w:p w:rsidR="00BC111D" w:rsidRDefault="00BC111D" w:rsidP="00BC111D">
      <w:pPr>
        <w:pStyle w:val="ListParagraph"/>
        <w:numPr>
          <w:ilvl w:val="0"/>
          <w:numId w:val="1"/>
        </w:numPr>
      </w:pPr>
      <w:r w:rsidRPr="00BC111D">
        <w:t xml:space="preserve">Perancangan Alat Enkripsi Portabel Nirkabel Menggunakan Teknik Penginderaan Kompresif </w:t>
      </w:r>
    </w:p>
    <w:p w:rsidR="001E618E" w:rsidRDefault="00D921FC" w:rsidP="00BC111D">
      <w:r>
        <w:t>And t</w:t>
      </w:r>
      <w:r w:rsidR="00615033">
        <w:t>he research prop</w:t>
      </w:r>
      <w:r>
        <w:t>o</w:t>
      </w:r>
      <w:r w:rsidR="00615033">
        <w:t xml:space="preserve">sals that will be </w:t>
      </w:r>
      <w:r w:rsidR="001E618E">
        <w:t xml:space="preserve">funded by Binus </w:t>
      </w:r>
      <w:r w:rsidR="00615033">
        <w:t xml:space="preserve">are </w:t>
      </w:r>
      <w:r w:rsidR="001E618E">
        <w:t>:</w:t>
      </w:r>
    </w:p>
    <w:p w:rsidR="001E618E" w:rsidRPr="001E618E" w:rsidRDefault="001E618E" w:rsidP="001E618E">
      <w:pPr>
        <w:pStyle w:val="ListParagraph"/>
        <w:numPr>
          <w:ilvl w:val="0"/>
          <w:numId w:val="2"/>
        </w:numPr>
      </w:pPr>
      <w:r w:rsidRPr="001E618E">
        <w:t>Sistem Pemantau Ketinggian Air Otomatis Menggunakan Sensor Ultrasonic</w:t>
      </w:r>
    </w:p>
    <w:p w:rsidR="001E618E" w:rsidRPr="001E618E" w:rsidRDefault="001E618E" w:rsidP="001E618E">
      <w:pPr>
        <w:pStyle w:val="ListParagraph"/>
        <w:numPr>
          <w:ilvl w:val="0"/>
          <w:numId w:val="2"/>
        </w:numPr>
      </w:pPr>
      <w:r w:rsidRPr="001E618E">
        <w:t>Mining User Traffic Profile from Network Data at The Nearest Point Of Entry</w:t>
      </w:r>
    </w:p>
    <w:p w:rsidR="00BC111D" w:rsidRPr="00BC111D" w:rsidRDefault="001E618E" w:rsidP="00BC111D">
      <w:r>
        <w:t xml:space="preserve"> </w:t>
      </w:r>
    </w:p>
    <w:p w:rsidR="00BC111D" w:rsidRDefault="00BC111D">
      <w:r>
        <w:t xml:space="preserve">   </w:t>
      </w:r>
    </w:p>
    <w:sectPr w:rsidR="00BC111D" w:rsidSect="00A277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14A31"/>
    <w:multiLevelType w:val="hybridMultilevel"/>
    <w:tmpl w:val="1E8A0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B72FA7"/>
    <w:multiLevelType w:val="hybridMultilevel"/>
    <w:tmpl w:val="B3DA3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C111D"/>
    <w:rsid w:val="00186FE0"/>
    <w:rsid w:val="001E618E"/>
    <w:rsid w:val="003C3240"/>
    <w:rsid w:val="0056330E"/>
    <w:rsid w:val="00615033"/>
    <w:rsid w:val="00A27765"/>
    <w:rsid w:val="00BC111D"/>
    <w:rsid w:val="00CF3879"/>
    <w:rsid w:val="00D92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76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1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1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Binus</dc:creator>
  <cp:keywords/>
  <dc:description/>
  <cp:lastModifiedBy>Binus</cp:lastModifiedBy>
  <cp:revision>2</cp:revision>
  <cp:lastPrinted>2012-03-21T10:45:00Z</cp:lastPrinted>
  <dcterms:created xsi:type="dcterms:W3CDTF">2012-03-21T10:20:00Z</dcterms:created>
  <dcterms:modified xsi:type="dcterms:W3CDTF">2012-03-21T10:45:00Z</dcterms:modified>
</cp:coreProperties>
</file>