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CD2" w:rsidRDefault="00491CD2" w:rsidP="00491CD2">
      <w:r>
        <w:t>IEEE Student Branch Bina Nusantara University dalam rangka merayakan IEEE Day 2012 mempersembahkan:</w:t>
      </w:r>
    </w:p>
    <w:p w:rsidR="00491CD2" w:rsidRDefault="00491CD2" w:rsidP="00491CD2"/>
    <w:p w:rsidR="00491CD2" w:rsidRDefault="00491CD2" w:rsidP="00491CD2">
      <w:r>
        <w:t>"IEEE Signal Processing Society - The past, present, and future of Signal Processing" short lecture.</w:t>
      </w:r>
    </w:p>
    <w:p w:rsidR="00491CD2" w:rsidRDefault="00491CD2" w:rsidP="00491CD2"/>
    <w:p w:rsidR="00491CD2" w:rsidRDefault="00491CD2" w:rsidP="00491CD2">
      <w:r>
        <w:t>Hari/Tanggal</w:t>
      </w:r>
      <w:r w:rsidR="00796ED0">
        <w:tab/>
      </w:r>
      <w:r>
        <w:t>: Jumat/21 September 2012</w:t>
      </w:r>
    </w:p>
    <w:p w:rsidR="00491CD2" w:rsidRDefault="00491CD2" w:rsidP="00491CD2">
      <w:r>
        <w:t>Waktu</w:t>
      </w:r>
      <w:r w:rsidR="00796ED0">
        <w:tab/>
      </w:r>
      <w:r w:rsidR="00796ED0">
        <w:tab/>
      </w:r>
      <w:r>
        <w:t>: 09.20 - 11.00</w:t>
      </w:r>
    </w:p>
    <w:p w:rsidR="00796ED0" w:rsidRDefault="00796ED0" w:rsidP="00491CD2">
      <w:r>
        <w:t xml:space="preserve">Tempat </w:t>
      </w:r>
      <w:r>
        <w:tab/>
        <w:t>: L2B</w:t>
      </w:r>
      <w:r>
        <w:tab/>
      </w:r>
    </w:p>
    <w:p w:rsidR="00491CD2" w:rsidRDefault="00491CD2" w:rsidP="00491CD2">
      <w:r>
        <w:t>Pembicara: Endra, S.Kom., MT</w:t>
      </w:r>
    </w:p>
    <w:p w:rsidR="00491CD2" w:rsidRDefault="00491CD2" w:rsidP="00491CD2"/>
    <w:p w:rsidR="00491CD2" w:rsidRDefault="00491CD2" w:rsidP="00491CD2">
      <w:r>
        <w:t>Bapak Endra merupakan salah satu anggota IEEE Signal Processing Society yang telah lama berkecimpung dalam dunia Signal Processing. Beliau akan membahas mengenai perkembangan bidang ilmu Signal Processing dari awal mulanya hingga masa depan dari Signal Processing. Beliau juga akan membahas mengenai peranan dari IEEE Signal Processing Society dalam membantu perkembangan beliau.</w:t>
      </w:r>
    </w:p>
    <w:p w:rsidR="00491CD2" w:rsidRDefault="00491CD2" w:rsidP="00491CD2"/>
    <w:p w:rsidR="00491CD2" w:rsidRDefault="00491CD2" w:rsidP="00491CD2">
      <w:r>
        <w:t>ACARA INI TIDAK DIPUNGUT BIAYA.</w:t>
      </w:r>
    </w:p>
    <w:p w:rsidR="00491CD2" w:rsidRDefault="00491CD2" w:rsidP="00491CD2">
      <w:r>
        <w:t>SETIAP PESERTA AKAN MENDAPATKAN SERTIFIKAT+SNACK.</w:t>
      </w:r>
    </w:p>
    <w:p w:rsidR="00491CD2" w:rsidRDefault="00491CD2" w:rsidP="00491CD2"/>
    <w:p w:rsidR="00491CD2" w:rsidRDefault="00491CD2" w:rsidP="00491CD2">
      <w:r>
        <w:t>Kami menantikan partisipasi teman-teman sekalian. Karena tempat terbatas untuk 50 orang, diharapkan melakukan registrasi terlebih dahulu ke:</w:t>
      </w:r>
    </w:p>
    <w:p w:rsidR="00491CD2" w:rsidRPr="00491CD2" w:rsidRDefault="00491CD2" w:rsidP="00491CD2">
      <w:pPr>
        <w:rPr>
          <w:lang w:val="de-DE"/>
        </w:rPr>
      </w:pPr>
      <w:r w:rsidRPr="00491CD2">
        <w:rPr>
          <w:lang w:val="de-DE"/>
        </w:rPr>
        <w:t>1. Kevin Wirahadi (08888639306/kevinwirahadi@ieee.org)</w:t>
      </w:r>
    </w:p>
    <w:p w:rsidR="00491CD2" w:rsidRDefault="00491CD2" w:rsidP="00491CD2">
      <w:r>
        <w:t>2. John Hartono (085697253838/johnrh@ieee.org)</w:t>
      </w:r>
    </w:p>
    <w:p w:rsidR="00491CD2" w:rsidRDefault="00491CD2" w:rsidP="00491CD2">
      <w:r>
        <w:t>3. Andrew Wirjaputra</w:t>
      </w:r>
    </w:p>
    <w:p w:rsidR="00491CD2" w:rsidRDefault="00491CD2" w:rsidP="00491CD2"/>
    <w:p w:rsidR="00491CD2" w:rsidRDefault="00491CD2" w:rsidP="00491CD2">
      <w:r>
        <w:t>Twitter: @IEEESBBinus</w:t>
      </w:r>
    </w:p>
    <w:p w:rsidR="00491CD2" w:rsidRDefault="00491CD2" w:rsidP="00491CD2">
      <w:r>
        <w:t>Facebook: facebook.com/ieeesbbinus</w:t>
      </w:r>
    </w:p>
    <w:p w:rsidR="00491CD2" w:rsidRDefault="00491CD2" w:rsidP="00491CD2"/>
    <w:p w:rsidR="00491CD2" w:rsidRDefault="00491CD2" w:rsidP="00491CD2">
      <w:r>
        <w:lastRenderedPageBreak/>
        <w:t>Bagi yang melakukan registrasi melalui email, update ruang kelas akan diberitahukan langsung melalui email ke masing-masing peserta.</w:t>
      </w:r>
    </w:p>
    <w:p w:rsidR="00491CD2" w:rsidRPr="00491CD2" w:rsidRDefault="00491CD2" w:rsidP="00491CD2">
      <w:pPr>
        <w:tabs>
          <w:tab w:val="left" w:pos="8445"/>
        </w:tabs>
      </w:pPr>
      <w:r>
        <w:t>Flyer Link: &lt;tolong masukin link google docs yang flyer yang pernah gw share&gt;</w:t>
      </w:r>
    </w:p>
    <w:sectPr w:rsidR="00491CD2" w:rsidRPr="00491CD2" w:rsidSect="00D10E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91CD2"/>
    <w:rsid w:val="002F3631"/>
    <w:rsid w:val="00491CD2"/>
    <w:rsid w:val="00796ED0"/>
    <w:rsid w:val="00D10EAA"/>
    <w:rsid w:val="00DD4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Binus</cp:lastModifiedBy>
  <cp:revision>2</cp:revision>
  <dcterms:created xsi:type="dcterms:W3CDTF">2012-09-19T02:16:00Z</dcterms:created>
  <dcterms:modified xsi:type="dcterms:W3CDTF">2012-09-19T02:16:00Z</dcterms:modified>
</cp:coreProperties>
</file>